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20856"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</w:t>
      </w:r>
      <w:r>
        <w:rPr>
          <w:rFonts w:hint="eastAsia" w:ascii="宋体" w:hAnsi="宋体"/>
          <w:sz w:val="44"/>
          <w:szCs w:val="44"/>
          <w:lang w:val="en-US" w:eastAsia="zh-CN"/>
        </w:rPr>
        <w:t>25</w:t>
      </w:r>
      <w:r>
        <w:rPr>
          <w:rFonts w:hint="eastAsia" w:ascii="宋体" w:hAnsi="宋体"/>
          <w:sz w:val="44"/>
          <w:szCs w:val="44"/>
        </w:rPr>
        <w:t>年安徽省普通高校</w:t>
      </w:r>
      <w:r>
        <w:rPr>
          <w:rFonts w:hint="eastAsia" w:ascii="宋体" w:hAnsi="宋体"/>
          <w:sz w:val="44"/>
          <w:szCs w:val="44"/>
          <w:lang w:eastAsia="zh-CN"/>
        </w:rPr>
        <w:t>优秀</w:t>
      </w:r>
      <w:r>
        <w:rPr>
          <w:rFonts w:hint="eastAsia" w:ascii="宋体" w:hAnsi="宋体"/>
          <w:sz w:val="44"/>
          <w:szCs w:val="44"/>
        </w:rPr>
        <w:t>毕业生名单</w:t>
      </w:r>
    </w:p>
    <w:p w14:paraId="1DAE3E3A">
      <w:pPr>
        <w:widowControl/>
        <w:tabs>
          <w:tab w:val="left" w:pos="1595"/>
        </w:tabs>
        <w:spacing w:line="400" w:lineRule="exact"/>
        <w:ind w:left="91"/>
        <w:jc w:val="center"/>
        <w:rPr>
          <w:rFonts w:hint="eastAsia" w:ascii="黑体" w:hAnsi="宋体" w:eastAsia="黑体"/>
          <w:kern w:val="0"/>
          <w:sz w:val="30"/>
          <w:szCs w:val="30"/>
        </w:rPr>
      </w:pPr>
      <w:r>
        <w:rPr>
          <w:rFonts w:hint="eastAsia" w:ascii="黑体" w:hAnsi="宋体" w:eastAsia="黑体"/>
          <w:kern w:val="0"/>
          <w:sz w:val="32"/>
          <w:szCs w:val="32"/>
        </w:rPr>
        <w:t>（</w:t>
      </w:r>
      <w:r>
        <w:rPr>
          <w:rFonts w:hint="eastAsia" w:ascii="黑体" w:hAnsi="宋体" w:eastAsia="黑体"/>
          <w:kern w:val="0"/>
          <w:sz w:val="32"/>
          <w:szCs w:val="32"/>
          <w:lang w:val="en-US" w:eastAsia="zh-CN"/>
        </w:rPr>
        <w:t>马</w:t>
      </w:r>
      <w:r>
        <w:rPr>
          <w:rFonts w:hint="eastAsia" w:ascii="黑体" w:hAnsi="宋体" w:eastAsia="黑体"/>
          <w:kern w:val="0"/>
          <w:sz w:val="30"/>
          <w:szCs w:val="30"/>
          <w:lang w:val="en-US" w:eastAsia="zh-CN"/>
        </w:rPr>
        <w:t>鞍山师范高等专科学校</w:t>
      </w:r>
      <w:r>
        <w:rPr>
          <w:rFonts w:hint="eastAsia" w:ascii="黑体" w:hAnsi="宋体" w:eastAsia="黑体"/>
          <w:kern w:val="0"/>
          <w:sz w:val="30"/>
          <w:szCs w:val="30"/>
        </w:rPr>
        <w:t xml:space="preserve">   共</w:t>
      </w:r>
      <w:r>
        <w:rPr>
          <w:rFonts w:hint="eastAsia" w:ascii="黑体" w:hAnsi="宋体" w:eastAsia="黑体"/>
          <w:kern w:val="0"/>
          <w:sz w:val="30"/>
          <w:szCs w:val="30"/>
          <w:lang w:val="en-US" w:eastAsia="zh-CN"/>
        </w:rPr>
        <w:t xml:space="preserve"> 98 </w:t>
      </w:r>
      <w:r>
        <w:rPr>
          <w:rFonts w:hint="eastAsia" w:ascii="黑体" w:hAnsi="宋体" w:eastAsia="黑体"/>
          <w:kern w:val="0"/>
          <w:sz w:val="30"/>
          <w:szCs w:val="30"/>
        </w:rPr>
        <w:t>人）</w:t>
      </w:r>
    </w:p>
    <w:p w14:paraId="739EEF83">
      <w:pPr>
        <w:spacing w:line="48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黑体" w:hAnsi="宋体" w:eastAsia="黑体"/>
          <w:kern w:val="0"/>
          <w:sz w:val="30"/>
          <w:szCs w:val="30"/>
          <w:lang w:val="en-US" w:eastAsia="zh-CN"/>
        </w:rPr>
        <w:t xml:space="preserve">专科（省级） </w:t>
      </w:r>
    </w:p>
    <w:p w14:paraId="1B05B998">
      <w:pPr>
        <w:spacing w:line="480" w:lineRule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李一诺（女）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黄文雨（女）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徐紫悦（女）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王梦芸（女）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徐春静（女）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梁雨薇（女）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</w:p>
    <w:p w14:paraId="0A7C51A9">
      <w:pPr>
        <w:spacing w:line="480" w:lineRule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储文静（女）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</w:rPr>
        <w:t>艳（女）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陈雪松（女）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韩海雨（女）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张玉冉（女）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</w:rPr>
        <w:t>吴晓志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</w:p>
    <w:p w14:paraId="68B46F64">
      <w:pPr>
        <w:spacing w:line="480" w:lineRule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吴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</w:rPr>
        <w:t>彤（女）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郑晓璇（女）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操安琪（女）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刘卓琳（女）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杨心月（女）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 xml:space="preserve"> 周婧怡(女)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</w:p>
    <w:p w14:paraId="42E36583">
      <w:pPr>
        <w:spacing w:line="480" w:lineRule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杨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</w:rPr>
        <w:t>妍(女)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kern w:val="0"/>
          <w:sz w:val="21"/>
          <w:szCs w:val="21"/>
        </w:rPr>
        <w:t>孙梦瑶(女)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1"/>
          <w:szCs w:val="21"/>
        </w:rPr>
        <w:t>刘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</w:rPr>
        <w:t>睿(女)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1"/>
          <w:szCs w:val="21"/>
        </w:rPr>
        <w:t>张静怡(女)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1"/>
          <w:szCs w:val="21"/>
        </w:rPr>
        <w:t>高少文（女）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</w:rPr>
        <w:t>刘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</w:rPr>
        <w:t>晨（女）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</w:p>
    <w:p w14:paraId="5024020F">
      <w:pPr>
        <w:spacing w:line="480" w:lineRule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刘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</w:rPr>
        <w:t>鑫（女）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江佳丽（女）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李乐乐（女）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杨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</w:rPr>
        <w:t>艳（女）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吴宙涵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吴  颖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</w:p>
    <w:p w14:paraId="36437E01">
      <w:pPr>
        <w:spacing w:line="48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汪  艳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孙伶俐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张  娜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杨海燕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李雪灵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张文竞</w:t>
      </w:r>
      <w:r>
        <w:rPr>
          <w:rFonts w:hint="eastAsia" w:ascii="楷体" w:hAnsi="楷体" w:eastAsia="楷体" w:cs="楷体"/>
          <w:sz w:val="21"/>
          <w:szCs w:val="21"/>
        </w:rPr>
        <w:t>（女）</w:t>
      </w:r>
    </w:p>
    <w:p w14:paraId="7C54A721">
      <w:pPr>
        <w:spacing w:line="480" w:lineRule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李燕婷（女） 崔梦茹（女） 王媛媛（女） 王俊淇（女） 邹文静（女）  鲍怡平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</w:p>
    <w:p w14:paraId="4A21AC8A">
      <w:pPr>
        <w:spacing w:line="480" w:lineRule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徐  庆       夏金晨（</w:t>
      </w:r>
      <w:r>
        <w:rPr>
          <w:rFonts w:hint="eastAsia" w:ascii="楷体" w:hAnsi="楷体" w:eastAsia="楷体" w:cs="楷体"/>
          <w:sz w:val="21"/>
          <w:szCs w:val="21"/>
        </w:rPr>
        <w:t>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曹  菊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李嘉乐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程苏丹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潘宁馨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bookmarkStart w:id="0" w:name="_GoBack"/>
      <w:bookmarkEnd w:id="0"/>
    </w:p>
    <w:p w14:paraId="7631246D">
      <w:pPr>
        <w:spacing w:line="480" w:lineRule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余苒筱（女） 解素新（女） 魏岗岗       孙  宇       胡  茹（女）  李紫豪 </w:t>
      </w:r>
    </w:p>
    <w:p w14:paraId="1647B533">
      <w:pPr>
        <w:spacing w:line="480" w:lineRule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张路遥(女)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kern w:val="0"/>
          <w:sz w:val="21"/>
          <w:szCs w:val="21"/>
        </w:rPr>
        <w:t xml:space="preserve"> 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王鼎文       </w:t>
      </w:r>
      <w:r>
        <w:rPr>
          <w:rFonts w:hint="eastAsia" w:ascii="楷体" w:hAnsi="楷体" w:eastAsia="楷体" w:cs="楷体"/>
          <w:sz w:val="21"/>
          <w:szCs w:val="21"/>
        </w:rPr>
        <w:t>万晓茹（女）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陈怡哲（女）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王馨悦（女）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</w:rPr>
        <w:t>闫欣悦（女）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</w:p>
    <w:p w14:paraId="3D505915">
      <w:pPr>
        <w:spacing w:line="480" w:lineRule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惠红梅（女）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王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</w:rPr>
        <w:t>妍（女）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陈以蓉（女）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朱雨欣（女）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唐  慧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</w:rPr>
        <w:t>汪巧玉（女）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</w:p>
    <w:p w14:paraId="41961A66">
      <w:pPr>
        <w:spacing w:line="480" w:lineRule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李若琰（女）丁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</w:rPr>
        <w:t>喆（女）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吴家莹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欧淑怡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邢良群（女）  方艳婷（女）  </w:t>
      </w:r>
    </w:p>
    <w:p w14:paraId="28C82857">
      <w:pPr>
        <w:spacing w:line="480" w:lineRule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王  斌      杜芯雨（女）  储梦琴（女） 徐改改（女） 祝伊梦（女）  </w:t>
      </w:r>
      <w:r>
        <w:rPr>
          <w:rFonts w:hint="eastAsia" w:ascii="楷体" w:hAnsi="楷体" w:eastAsia="楷体" w:cs="楷体"/>
          <w:sz w:val="21"/>
          <w:szCs w:val="21"/>
        </w:rPr>
        <w:t>杨慧茹（女）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</w:p>
    <w:p w14:paraId="6985291A">
      <w:pPr>
        <w:spacing w:line="480" w:lineRule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吴诗言（女）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周娜婷（女）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陆子龙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21"/>
          <w:szCs w:val="21"/>
        </w:rPr>
        <w:t>吴梦瑶（女）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涂意虹        章  睿（女）  </w:t>
      </w:r>
    </w:p>
    <w:p w14:paraId="0925A72F">
      <w:pPr>
        <w:spacing w:line="480" w:lineRule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吴慧慧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（女） </w:t>
      </w:r>
      <w:r>
        <w:rPr>
          <w:rFonts w:hint="eastAsia" w:ascii="楷体" w:hAnsi="楷体" w:eastAsia="楷体" w:cs="楷体"/>
          <w:sz w:val="21"/>
          <w:szCs w:val="21"/>
        </w:rPr>
        <w:t>张舒欢(女)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王清怡（女） 沈  怡（女） 黎  燕（女）  郭思敏（女） </w:t>
      </w:r>
    </w:p>
    <w:p w14:paraId="44B97703">
      <w:pPr>
        <w:spacing w:line="480" w:lineRule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李  钥（女）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韩亚萍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周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彤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彭甫玉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高振涛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张梦瑀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</w:p>
    <w:p w14:paraId="75E47CB6">
      <w:pPr>
        <w:spacing w:line="480" w:lineRule="auto"/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鲍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瑞</w:t>
      </w:r>
      <w:r>
        <w:rPr>
          <w:rFonts w:hint="eastAsia" w:ascii="楷体" w:hAnsi="楷体" w:eastAsia="楷体" w:cs="楷体"/>
          <w:sz w:val="21"/>
          <w:szCs w:val="21"/>
        </w:rPr>
        <w:t>（女）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孔乐乐</w:t>
      </w:r>
      <w:r>
        <w:rPr>
          <w:rFonts w:hint="eastAsia" w:ascii="楷体" w:hAnsi="楷体" w:eastAsia="楷体" w:cs="楷体"/>
          <w:sz w:val="21"/>
          <w:szCs w:val="21"/>
        </w:rPr>
        <w:t>（女）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F0010"/>
    <w:rsid w:val="2FB30F3A"/>
    <w:rsid w:val="308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576</Characters>
  <Lines>0</Lines>
  <Paragraphs>0</Paragraphs>
  <TotalTime>0</TotalTime>
  <ScaleCrop>false</ScaleCrop>
  <LinksUpToDate>false</LinksUpToDate>
  <CharactersWithSpaces>809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2025-03-17T07:16:00Z</dcterms:created>
  <dc:creator>15156632968</dc:creator>
  <cp:lastModifiedBy>生活</cp:lastModifiedBy>
  <dcterms:modified xsi:type="dcterms:W3CDTF">2025-03-17T07:57:19Z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37DB756D2F4C4B4A847BCE8D4E71A676_11</vt:lpwstr>
  </property>
  <property fmtid="{D5CDD505-2E9C-101B-9397-08002B2CF9AE}" pid="4" name="KSOTemplateDocerSaveRecord">
    <vt:lpwstr>eyJoZGlkIjoiMDE3MWVkOGJhYmQ3Yjg0NzQzZDM1ODVhNzIxMzlmZDQiLCJ1c2VySWQiOiI2MDE3MDcwNjIifQ==</vt:lpwstr>
  </property>
</Properties>
</file>