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21B9">
      <w:pPr>
        <w:ind w:firstLine="900" w:firstLineChars="250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（马鞍山师范高等专科学校共 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270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 xml:space="preserve"> 人）</w:t>
      </w:r>
    </w:p>
    <w:p w14:paraId="33F836BC">
      <w:pPr>
        <w:ind w:firstLine="280" w:firstLineChars="100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专科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校级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）</w:t>
      </w:r>
    </w:p>
    <w:p w14:paraId="7AFD8EBE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韩亚萍（女）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566"/>
        </w:rPr>
        <w:t>周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566"/>
        </w:rPr>
        <w:t>彤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代文豪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彭甫玉（女）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高振涛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张梦瑀（女）</w:t>
      </w:r>
    </w:p>
    <w:p w14:paraId="6C5A1092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spacing w:val="105"/>
          <w:kern w:val="0"/>
          <w:szCs w:val="21"/>
          <w:fitText w:val="630" w:id="-747309565"/>
        </w:rPr>
        <w:t>鲍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565"/>
        </w:rPr>
        <w:t>瑞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孔乐乐（女）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许宝月(女)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陈维明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吴佳琪(女)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26"/>
          <w:kern w:val="0"/>
          <w:szCs w:val="21"/>
          <w:fitText w:val="630" w:id="-747309312"/>
        </w:rPr>
        <w:t>邹璇</w:t>
      </w:r>
      <w:r>
        <w:rPr>
          <w:rFonts w:hint="eastAsia" w:ascii="楷体" w:hAnsi="楷体" w:eastAsia="楷体"/>
          <w:spacing w:val="1"/>
          <w:kern w:val="0"/>
          <w:szCs w:val="21"/>
          <w:fitText w:val="630" w:id="-747309312"/>
        </w:rPr>
        <w:t>(</w:t>
      </w:r>
      <w:r>
        <w:rPr>
          <w:rFonts w:hint="eastAsia" w:ascii="楷体" w:hAnsi="楷体" w:eastAsia="楷体"/>
          <w:kern w:val="0"/>
          <w:szCs w:val="21"/>
        </w:rPr>
        <w:t>女)</w:t>
      </w:r>
    </w:p>
    <w:p w14:paraId="563AB37D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石宇晗(女)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沙云飞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311"/>
        </w:rPr>
        <w:t>杨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311"/>
        </w:rPr>
        <w:t>虹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朱玉莹(女)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梁淑坭(女)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李文志</w:t>
      </w:r>
    </w:p>
    <w:p w14:paraId="2504A564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张瑞瑞(女)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李承琦(女)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李春影(女)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568"/>
        </w:rPr>
        <w:t>易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568"/>
        </w:rPr>
        <w:t>勇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567"/>
        </w:rPr>
        <w:t>张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567"/>
        </w:rPr>
        <w:t>悦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毕筱萱(女)</w:t>
      </w:r>
    </w:p>
    <w:p w14:paraId="0DF313AC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韩梦雪(女)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王美梦(女)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王雨露(女)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王玉皖(女)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程欣怡(女)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洪雨晴(女)</w:t>
      </w:r>
    </w:p>
    <w:p w14:paraId="4146726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钱佳艺（女）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310"/>
        </w:rPr>
        <w:t>许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310"/>
        </w:rPr>
        <w:t>玲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309"/>
        </w:rPr>
        <w:t>许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309"/>
        </w:rPr>
        <w:t>颖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周文慧(女)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范书恒(女)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9308"/>
        </w:rPr>
        <w:t>牛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9308"/>
        </w:rPr>
        <w:t>璐</w:t>
      </w:r>
      <w:r>
        <w:rPr>
          <w:rFonts w:hint="eastAsia" w:ascii="楷体" w:hAnsi="楷体" w:eastAsia="楷体"/>
          <w:kern w:val="0"/>
          <w:szCs w:val="21"/>
        </w:rPr>
        <w:t>(女)</w:t>
      </w:r>
    </w:p>
    <w:p w14:paraId="46A050E8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余忠茹(女)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杨慧茹（女）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吴诗言（女）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陆子龙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吴梦瑶（女）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周娜婷（女）</w:t>
      </w:r>
    </w:p>
    <w:p w14:paraId="0F4CAC8D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 w:cs="Times New Roman"/>
          <w:szCs w:val="21"/>
        </w:rPr>
        <w:t>王欣悦（女）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王心慈（女）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任祎卓（女）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涂意虹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李治远（女）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章  睿（女）</w:t>
      </w:r>
    </w:p>
    <w:p w14:paraId="0B844FA7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 w:cs="Times New Roman"/>
          <w:szCs w:val="21"/>
        </w:rPr>
        <w:t>吴慧慧（女）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王逸群（女）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张舒欢(女)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盛书凡（女）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9055"/>
        </w:rPr>
        <w:t>沈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9055"/>
        </w:rPr>
        <w:t>怡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王清怡（女）</w:t>
      </w:r>
    </w:p>
    <w:p w14:paraId="6DF07682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9054"/>
        </w:rPr>
        <w:t>石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9054"/>
        </w:rPr>
        <w:t>月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李梦雅（女）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8800"/>
        </w:rPr>
        <w:t>黎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8800"/>
        </w:rPr>
        <w:t>燕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郭思敏（女）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8799"/>
        </w:rPr>
        <w:t>李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8799"/>
        </w:rPr>
        <w:t>钥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李雨甜（女）</w:t>
      </w:r>
    </w:p>
    <w:p w14:paraId="3CFF45F3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寇静雨（女）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798"/>
        </w:rPr>
        <w:t>唐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798"/>
        </w:rPr>
        <w:t>慧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797"/>
        </w:rPr>
        <w:t>周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797"/>
        </w:rPr>
        <w:t>源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张瑜涵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汪巧玉(女)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李若琰</w:t>
      </w:r>
      <w:r>
        <w:rPr>
          <w:rFonts w:hint="eastAsia" w:ascii="楷体" w:hAnsi="楷体" w:eastAsia="楷体"/>
          <w:szCs w:val="21"/>
        </w:rPr>
        <w:t>（女）</w:t>
      </w:r>
    </w:p>
    <w:p w14:paraId="282B4456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/>
          <w:spacing w:val="105"/>
          <w:kern w:val="0"/>
          <w:szCs w:val="21"/>
          <w:fitText w:val="630" w:id="-747308796"/>
        </w:rPr>
        <w:t>王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796"/>
        </w:rPr>
        <w:t>菲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李静文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程丹丹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795"/>
        </w:rPr>
        <w:t>丁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795"/>
        </w:rPr>
        <w:t>喆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544"/>
        </w:rPr>
        <w:t>赵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544"/>
        </w:rPr>
        <w:t>婷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zCs w:val="21"/>
        </w:rPr>
        <w:t>吴家莹（女）</w:t>
      </w:r>
    </w:p>
    <w:p w14:paraId="1EE94E8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欧淑怡（女）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szCs w:val="21"/>
        </w:rPr>
        <w:t>邢良群（女）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方艳婷（女）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543"/>
        </w:rPr>
        <w:t>王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543"/>
        </w:rPr>
        <w:t>斌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542"/>
        </w:rPr>
        <w:t>何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542"/>
        </w:rPr>
        <w:t>梅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曹雨凤（女）</w:t>
      </w:r>
    </w:p>
    <w:p w14:paraId="7776DFE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唐雅玲（女）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唐文莉（女）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彭沪婉（女）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李学勤（女）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王婧怡（女）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szCs w:val="21"/>
        </w:rPr>
        <w:t>路智清</w:t>
      </w:r>
    </w:p>
    <w:p w14:paraId="267927C5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 w:cs="Times New Roman"/>
          <w:szCs w:val="21"/>
        </w:rPr>
        <w:t>杜芯雨(女)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赵依婷(女)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8541"/>
        </w:rPr>
        <w:t>杨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8541"/>
        </w:rPr>
        <w:t>玥</w:t>
      </w:r>
      <w:r>
        <w:rPr>
          <w:rFonts w:hint="eastAsia" w:ascii="楷体" w:hAnsi="楷体" w:eastAsia="楷体" w:cs="Times New Roman"/>
          <w:szCs w:val="21"/>
        </w:rPr>
        <w:t>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储梦琴(女)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代艳红(女)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李秋果(女)</w:t>
      </w:r>
    </w:p>
    <w:p w14:paraId="10F76B8A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 w:cs="Times New Roman"/>
          <w:szCs w:val="21"/>
        </w:rPr>
        <w:t>张可可(女)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徐改改(女)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8288"/>
        </w:rPr>
        <w:t>曹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8288"/>
        </w:rPr>
        <w:t>贞</w:t>
      </w:r>
      <w:r>
        <w:rPr>
          <w:rFonts w:hint="eastAsia" w:ascii="楷体" w:hAnsi="楷体" w:eastAsia="楷体" w:cs="Times New Roman"/>
          <w:szCs w:val="21"/>
        </w:rPr>
        <w:t>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韩妮妮(女)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8287"/>
        </w:rPr>
        <w:t>马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8287"/>
        </w:rPr>
        <w:t>丽</w:t>
      </w:r>
      <w:r>
        <w:rPr>
          <w:rFonts w:hint="eastAsia" w:ascii="楷体" w:hAnsi="楷体" w:eastAsia="楷体" w:cs="Times New Roman"/>
          <w:szCs w:val="21"/>
        </w:rPr>
        <w:t>(女)</w:t>
      </w:r>
      <w:r>
        <w:rPr>
          <w:rFonts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祝伊梦(女)</w:t>
      </w:r>
    </w:p>
    <w:p w14:paraId="7EE53EB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李玉玲(女)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万晓茹（女）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陈怡哲（女）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王馨悦（女）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闫欣悦（女）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惠红梅（女）</w:t>
      </w:r>
    </w:p>
    <w:p w14:paraId="3BA49594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王妍（女）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kern w:val="0"/>
          <w:szCs w:val="21"/>
        </w:rPr>
        <w:t>张路遥(女)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kern w:val="0"/>
          <w:szCs w:val="21"/>
        </w:rPr>
        <w:t>王鼎文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kern w:val="0"/>
          <w:szCs w:val="21"/>
        </w:rPr>
        <w:t>刘利明（女）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spacing w:val="105"/>
          <w:kern w:val="0"/>
          <w:szCs w:val="21"/>
          <w:fitText w:val="630" w:id="-747308286"/>
        </w:rPr>
        <w:t>刘</w:t>
      </w:r>
      <w:r>
        <w:rPr>
          <w:rFonts w:hint="eastAsia" w:ascii="楷体" w:hAnsi="楷体" w:eastAsia="楷体" w:cs="楷体"/>
          <w:spacing w:val="0"/>
          <w:kern w:val="0"/>
          <w:szCs w:val="21"/>
          <w:fitText w:val="630" w:id="-747308286"/>
        </w:rPr>
        <w:t>留</w:t>
      </w:r>
      <w:r>
        <w:rPr>
          <w:rFonts w:hint="eastAsia" w:ascii="楷体" w:hAnsi="楷体" w:eastAsia="楷体" w:cs="楷体"/>
          <w:kern w:val="0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spacing w:val="105"/>
          <w:kern w:val="0"/>
          <w:szCs w:val="21"/>
          <w:fitText w:val="630" w:id="-747308285"/>
        </w:rPr>
        <w:t>刘</w:t>
      </w:r>
      <w:r>
        <w:rPr>
          <w:rFonts w:hint="eastAsia" w:ascii="楷体" w:hAnsi="楷体" w:eastAsia="楷体" w:cs="楷体"/>
          <w:spacing w:val="0"/>
          <w:kern w:val="0"/>
          <w:szCs w:val="21"/>
          <w:fitText w:val="630" w:id="-747308285"/>
        </w:rPr>
        <w:t>敏</w:t>
      </w:r>
      <w:r>
        <w:rPr>
          <w:rFonts w:hint="eastAsia" w:ascii="楷体" w:hAnsi="楷体" w:eastAsia="楷体" w:cs="楷体"/>
          <w:kern w:val="0"/>
          <w:szCs w:val="21"/>
        </w:rPr>
        <w:t>（女）</w:t>
      </w:r>
    </w:p>
    <w:p w14:paraId="340B1C2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刘若曦（女）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楷体"/>
          <w:kern w:val="0"/>
          <w:szCs w:val="21"/>
        </w:rPr>
        <w:t>王文龙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陈以蓉（女）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朱雨欣（女）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284"/>
        </w:rPr>
        <w:t>高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284"/>
        </w:rPr>
        <w:t>艳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陈雨佳（女）</w:t>
      </w:r>
    </w:p>
    <w:p w14:paraId="29446973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张石群（女）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8283"/>
        </w:rPr>
        <w:t>刘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8283"/>
        </w:rPr>
        <w:t>睿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7008"/>
        </w:rPr>
        <w:t>王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7008"/>
        </w:rPr>
        <w:t>晨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7007"/>
        </w:rPr>
        <w:t>林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7007"/>
        </w:rPr>
        <w:t>冰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欧康咏（女）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张紫悦（女）</w:t>
      </w:r>
    </w:p>
    <w:p w14:paraId="408E33B9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王莹莹（女）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姚思佳（女）</w:t>
      </w:r>
      <w:r>
        <w:rPr>
          <w:rFonts w:hint="eastAsia" w:ascii="楷体" w:hAnsi="楷体" w:eastAsia="楷体" w:cs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吴艳慧（女）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韦佳静（女）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陈志文</w:t>
      </w:r>
      <w:r>
        <w:rPr>
          <w:rFonts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余冉筱</w:t>
      </w:r>
      <w:r>
        <w:rPr>
          <w:rFonts w:hint="eastAsia" w:ascii="楷体" w:hAnsi="楷体" w:eastAsia="楷体"/>
          <w:szCs w:val="21"/>
        </w:rPr>
        <w:t>（女）</w:t>
      </w:r>
    </w:p>
    <w:p w14:paraId="2A631CF8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kern w:val="0"/>
          <w:szCs w:val="21"/>
        </w:rPr>
      </w:pPr>
      <w:r>
        <w:rPr>
          <w:rFonts w:hint="eastAsia" w:ascii="楷体" w:hAnsi="楷体" w:eastAsia="楷体" w:cs="Times New Roman"/>
          <w:szCs w:val="21"/>
        </w:rPr>
        <w:t>解素新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徐晶晶</w:t>
      </w:r>
      <w:r>
        <w:rPr>
          <w:rFonts w:hint="eastAsia" w:ascii="楷体" w:hAnsi="楷体" w:eastAsia="楷体"/>
          <w:kern w:val="0"/>
          <w:szCs w:val="21"/>
        </w:rPr>
        <w:t>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李镇伊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张艺冉</w:t>
      </w:r>
      <w:r>
        <w:rPr>
          <w:rFonts w:hint="eastAsia" w:ascii="楷体" w:hAnsi="楷体" w:eastAsia="楷体"/>
          <w:kern w:val="0"/>
          <w:szCs w:val="21"/>
        </w:rPr>
        <w:t>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李燕婷（女）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7006"/>
        </w:rPr>
        <w:t>季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7006"/>
        </w:rPr>
        <w:t>娜</w:t>
      </w:r>
      <w:r>
        <w:rPr>
          <w:rFonts w:hint="eastAsia" w:ascii="楷体" w:hAnsi="楷体" w:eastAsia="楷体"/>
          <w:szCs w:val="21"/>
        </w:rPr>
        <w:t>（女）</w:t>
      </w:r>
    </w:p>
    <w:p w14:paraId="375B2AFD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崔梦茹（女）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黄家乐（女）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王文宝（女）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/>
          <w:szCs w:val="21"/>
        </w:rPr>
        <w:t>李梦怡（女）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ascii="楷体" w:hAnsi="楷体" w:eastAsia="楷体" w:cs="Times New Roman"/>
          <w:szCs w:val="21"/>
        </w:rPr>
        <w:t>王媛媛（女）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ascii="楷体" w:hAnsi="楷体" w:eastAsia="楷体" w:cs="Times New Roman"/>
          <w:szCs w:val="21"/>
        </w:rPr>
        <w:t>王俊淇（女）</w:t>
      </w:r>
    </w:p>
    <w:p w14:paraId="3F8CFE08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ascii="楷体" w:hAnsi="楷体" w:eastAsia="楷体" w:cs="Times New Roman"/>
          <w:szCs w:val="21"/>
        </w:rPr>
        <w:t>高桐桐（女）</w:t>
      </w:r>
      <w:r>
        <w:rPr>
          <w:rFonts w:hint="eastAsia" w:ascii="楷体" w:hAnsi="楷体" w:eastAsia="楷体"/>
          <w:szCs w:val="21"/>
        </w:rPr>
        <w:tab/>
      </w:r>
      <w:r>
        <w:rPr>
          <w:rFonts w:ascii="楷体" w:hAnsi="楷体" w:eastAsia="楷体" w:cs="Times New Roman"/>
          <w:spacing w:val="105"/>
          <w:kern w:val="0"/>
          <w:szCs w:val="21"/>
          <w:fitText w:val="630" w:id="-747307005"/>
        </w:rPr>
        <w:t>阮</w:t>
      </w:r>
      <w:r>
        <w:rPr>
          <w:rFonts w:ascii="楷体" w:hAnsi="楷体" w:eastAsia="楷体" w:cs="Times New Roman"/>
          <w:spacing w:val="0"/>
          <w:kern w:val="0"/>
          <w:szCs w:val="21"/>
          <w:fitText w:val="630" w:id="-747307005"/>
        </w:rPr>
        <w:t>远</w:t>
      </w:r>
      <w:r>
        <w:rPr>
          <w:rFonts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ascii="楷体" w:hAnsi="楷体" w:eastAsia="楷体" w:cs="Times New Roman"/>
          <w:spacing w:val="105"/>
          <w:kern w:val="0"/>
          <w:szCs w:val="21"/>
          <w:fitText w:val="630" w:id="-747307004"/>
        </w:rPr>
        <w:t>宋</w:t>
      </w:r>
      <w:r>
        <w:rPr>
          <w:rFonts w:ascii="楷体" w:hAnsi="楷体" w:eastAsia="楷体" w:cs="Times New Roman"/>
          <w:spacing w:val="0"/>
          <w:kern w:val="0"/>
          <w:szCs w:val="21"/>
          <w:fitText w:val="630" w:id="-747307004"/>
        </w:rPr>
        <w:t>娆</w:t>
      </w:r>
      <w:r>
        <w:rPr>
          <w:rFonts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/>
          <w:szCs w:val="21"/>
        </w:rPr>
        <w:tab/>
      </w:r>
      <w:r>
        <w:rPr>
          <w:rFonts w:ascii="楷体" w:hAnsi="楷体" w:eastAsia="楷体" w:cs="Times New Roman"/>
          <w:szCs w:val="21"/>
        </w:rPr>
        <w:t>郭云凤（女）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邹文静（女）</w:t>
      </w:r>
      <w:r>
        <w:rPr>
          <w:rFonts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7003"/>
        </w:rPr>
        <w:t>卫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7003"/>
        </w:rPr>
        <w:t>婷</w:t>
      </w:r>
      <w:r>
        <w:rPr>
          <w:rFonts w:hint="eastAsia" w:ascii="楷体" w:hAnsi="楷体" w:eastAsia="楷体" w:cs="Times New Roman"/>
          <w:szCs w:val="21"/>
        </w:rPr>
        <w:t>（女）</w:t>
      </w:r>
    </w:p>
    <w:p w14:paraId="1EFA55BF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6752"/>
        </w:rPr>
        <w:t>徐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6752"/>
        </w:rPr>
        <w:t>庆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鲍</w:t>
      </w:r>
      <w:r>
        <w:rPr>
          <w:rFonts w:hint="eastAsia" w:ascii="楷体" w:hAnsi="楷体" w:eastAsia="楷体"/>
          <w:kern w:val="0"/>
          <w:szCs w:val="21"/>
        </w:rPr>
        <w:t>怡平（女）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徐焕焕(女)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/>
          <w:kern w:val="0"/>
          <w:szCs w:val="21"/>
        </w:rPr>
        <w:t>谭昕玥（女）</w:t>
      </w:r>
      <w:r>
        <w:rPr>
          <w:rFonts w:hint="eastAsia" w:ascii="楷体" w:hAnsi="楷体" w:eastAsia="楷体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邵旗奇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任诗哲</w:t>
      </w:r>
    </w:p>
    <w:p w14:paraId="04B835E4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邵莹莹（女）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程静祺（女）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毕小涓（女）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6751"/>
        </w:rPr>
        <w:t>张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6751"/>
        </w:rPr>
        <w:t>琪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pacing w:val="105"/>
          <w:kern w:val="0"/>
          <w:szCs w:val="21"/>
          <w:fitText w:val="630" w:id="-747306750"/>
        </w:rPr>
        <w:t>曹</w:t>
      </w:r>
      <w:r>
        <w:rPr>
          <w:rFonts w:hint="eastAsia" w:ascii="楷体" w:hAnsi="楷体" w:eastAsia="楷体" w:cs="Times New Roman"/>
          <w:spacing w:val="0"/>
          <w:kern w:val="0"/>
          <w:szCs w:val="21"/>
          <w:fitText w:val="630" w:id="-747306750"/>
        </w:rPr>
        <w:t>菊</w:t>
      </w:r>
      <w:r>
        <w:rPr>
          <w:rFonts w:hint="eastAsia" w:ascii="楷体" w:hAnsi="楷体" w:eastAsia="楷体" w:cs="Times New Roman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Times New Roman"/>
          <w:szCs w:val="21"/>
        </w:rPr>
        <w:t>夏金晨（女）</w:t>
      </w:r>
    </w:p>
    <w:p w14:paraId="29F81378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黑体"/>
          <w:szCs w:val="21"/>
        </w:rPr>
        <w:t>张玉冉(女)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  <w:lang w:eastAsia="zh"/>
        </w:rPr>
        <w:t>汪碧珊(女)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  <w:lang w:eastAsia="zh"/>
        </w:rPr>
        <w:t>崔媛媛（女）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  <w:lang w:eastAsia="zh"/>
        </w:rPr>
        <w:t>杨雪儿（女）</w:t>
      </w:r>
      <w:r>
        <w:rPr>
          <w:rFonts w:hint="eastAsia" w:ascii="楷体" w:hAnsi="楷体" w:eastAsia="楷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  <w:lang w:eastAsia="zh"/>
        </w:rPr>
        <w:t>尹子衿（女）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吴晓志</w:t>
      </w:r>
    </w:p>
    <w:p w14:paraId="2D0F9971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黑体"/>
          <w:szCs w:val="21"/>
        </w:rPr>
        <w:t>陶李婷(女)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749"/>
        </w:rPr>
        <w:t>吴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749"/>
        </w:rPr>
        <w:t>彤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748"/>
        </w:rPr>
        <w:t>叶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748"/>
        </w:rPr>
        <w:t>婷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孙婧怡(女)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夏雯静(女)</w:t>
      </w:r>
      <w:r>
        <w:rPr>
          <w:rFonts w:hint="eastAsia"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郑晓璇(女)</w:t>
      </w:r>
    </w:p>
    <w:p w14:paraId="4A7E5C64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Times New Roman"/>
          <w:szCs w:val="21"/>
        </w:rPr>
      </w:pPr>
      <w:r>
        <w:rPr>
          <w:rFonts w:hint="eastAsia" w:ascii="楷体" w:hAnsi="楷体" w:eastAsia="楷体" w:cs="黑体"/>
          <w:szCs w:val="21"/>
        </w:rPr>
        <w:t>庆若兮(女)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孙珊珊(女)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操安琪（女）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龚文霞（女）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747"/>
        </w:rPr>
        <w:t>胡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747"/>
        </w:rPr>
        <w:t>妍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ascii="楷体" w:hAnsi="楷体" w:eastAsia="楷体" w:cs="Times New Roman"/>
          <w:szCs w:val="21"/>
        </w:rPr>
        <w:tab/>
      </w:r>
      <w:r>
        <w:rPr>
          <w:rFonts w:hint="eastAsia" w:ascii="楷体" w:hAnsi="楷体" w:eastAsia="楷体" w:cs="黑体"/>
          <w:szCs w:val="21"/>
        </w:rPr>
        <w:t>董紫艳（女）</w:t>
      </w:r>
    </w:p>
    <w:p w14:paraId="6CAB4816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zCs w:val="21"/>
        </w:rPr>
        <w:t>刘卓琳（女）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居明珠（女）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朱雅婕（女）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496"/>
        </w:rPr>
        <w:t>杨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496"/>
        </w:rPr>
        <w:t>睿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杨心月（女）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495"/>
        </w:rPr>
        <w:t>任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495"/>
        </w:rPr>
        <w:t>梦</w:t>
      </w:r>
      <w:r>
        <w:rPr>
          <w:rFonts w:hint="eastAsia" w:ascii="楷体" w:hAnsi="楷体" w:eastAsia="楷体" w:cs="黑体"/>
          <w:szCs w:val="21"/>
        </w:rPr>
        <w:t>（女）</w:t>
      </w:r>
    </w:p>
    <w:p w14:paraId="01F95315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zCs w:val="21"/>
        </w:rPr>
        <w:t>季兰兰（女）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盛业阳（女）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周婧怡(女)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秦海娜(女)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王学蓉(女)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李媛媛(女)</w:t>
      </w:r>
    </w:p>
    <w:p w14:paraId="54F4ED12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494"/>
        </w:rPr>
        <w:t>杨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494"/>
        </w:rPr>
        <w:t>妍</w:t>
      </w:r>
      <w:r>
        <w:rPr>
          <w:rFonts w:hint="eastAsia" w:ascii="楷体" w:hAnsi="楷体" w:eastAsia="楷体" w:cs="黑体"/>
          <w:szCs w:val="21"/>
        </w:rPr>
        <w:t>(女)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胡安琪（女）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李思琪（女）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吴兴雨(女)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493"/>
        </w:rPr>
        <w:t>时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493"/>
        </w:rPr>
        <w:t>尚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kern w:val="0"/>
          <w:szCs w:val="21"/>
        </w:rPr>
        <w:t>孙梦瑶(女)</w:t>
      </w:r>
    </w:p>
    <w:p w14:paraId="5337BE55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zCs w:val="21"/>
        </w:rPr>
        <w:t>杨晨晨（女）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492"/>
        </w:rPr>
        <w:t>江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492"/>
        </w:rPr>
        <w:t>珊</w:t>
      </w:r>
      <w:r>
        <w:rPr>
          <w:rFonts w:hint="eastAsia" w:ascii="楷体" w:hAnsi="楷体" w:eastAsia="楷体" w:cs="黑体"/>
          <w:kern w:val="0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kern w:val="0"/>
          <w:szCs w:val="21"/>
        </w:rPr>
        <w:t>管延铃（女）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40"/>
        </w:rPr>
        <w:t>刘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40"/>
        </w:rPr>
        <w:t>睿</w:t>
      </w:r>
      <w:r>
        <w:rPr>
          <w:rFonts w:hint="eastAsia" w:ascii="楷体" w:hAnsi="楷体" w:eastAsia="楷体" w:cs="黑体"/>
          <w:szCs w:val="21"/>
        </w:rPr>
        <w:t>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9"/>
        </w:rPr>
        <w:t>刘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9"/>
        </w:rPr>
        <w:t>然</w:t>
      </w:r>
      <w:r>
        <w:rPr>
          <w:rFonts w:hint="eastAsia" w:ascii="楷体" w:hAnsi="楷体" w:eastAsia="楷体" w:cs="黑体"/>
          <w:szCs w:val="21"/>
        </w:rPr>
        <w:t>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陈翊瑶(女)</w:t>
      </w:r>
    </w:p>
    <w:p w14:paraId="1C8D97DA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zCs w:val="21"/>
        </w:rPr>
        <w:t>黄改萍(女)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张静怡(女)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8"/>
        </w:rPr>
        <w:t>王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8"/>
        </w:rPr>
        <w:t>静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7"/>
        </w:rPr>
        <w:t>许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7"/>
        </w:rPr>
        <w:t>帆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耿明慧（女）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高少文（女）</w:t>
      </w:r>
    </w:p>
    <w:p w14:paraId="7F0738EB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6"/>
        </w:rPr>
        <w:t>刘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6"/>
        </w:rPr>
        <w:t>晨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姜媛媛（女）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5"/>
        </w:rPr>
        <w:t>刘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5"/>
        </w:rPr>
        <w:t>鑫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江佳丽（女）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鲍韵囡（女）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李乐乐（女）</w:t>
      </w:r>
    </w:p>
    <w:p w14:paraId="531F8E73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kern w:val="0"/>
          <w:szCs w:val="21"/>
        </w:rPr>
      </w:pP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4"/>
        </w:rPr>
        <w:t>杨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4"/>
        </w:rPr>
        <w:t>艳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6233"/>
        </w:rPr>
        <w:t>王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6233"/>
        </w:rPr>
        <w:t>翠</w:t>
      </w:r>
      <w:r>
        <w:rPr>
          <w:rFonts w:hint="eastAsia" w:ascii="楷体" w:hAnsi="楷体" w:eastAsia="楷体" w:cs="黑体"/>
          <w:szCs w:val="21"/>
        </w:rPr>
        <w:t>(女</w:t>
      </w:r>
      <w:r>
        <w:rPr>
          <w:rFonts w:ascii="楷体" w:hAnsi="楷体" w:eastAsia="楷体" w:cs="黑体"/>
          <w:szCs w:val="21"/>
        </w:rPr>
        <w:t>)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984"/>
        </w:rPr>
        <w:t>王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984"/>
        </w:rPr>
        <w:t>瑶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吴宙涵（女）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983"/>
        </w:rPr>
        <w:t>吴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983"/>
        </w:rPr>
        <w:t>颖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赵梦婷（女）</w:t>
      </w:r>
    </w:p>
    <w:p w14:paraId="7CA8AE03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kern w:val="0"/>
          <w:szCs w:val="21"/>
        </w:rPr>
      </w:pP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982"/>
        </w:rPr>
        <w:t>汪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982"/>
        </w:rPr>
        <w:t>艳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孙伶俐（女）</w:t>
      </w:r>
      <w:r>
        <w:rPr>
          <w:rFonts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981"/>
        </w:rPr>
        <w:t>陆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981"/>
        </w:rPr>
        <w:t>晗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</w:rPr>
        <w:t>丁思琪（女）</w:t>
      </w:r>
      <w:r>
        <w:rPr>
          <w:rFonts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980"/>
        </w:rPr>
        <w:t>张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980"/>
        </w:rPr>
        <w:t>娜</w:t>
      </w:r>
      <w:r>
        <w:rPr>
          <w:rFonts w:hint="eastAsia" w:ascii="楷体" w:hAnsi="楷体" w:eastAsia="楷体" w:cs="黑体"/>
          <w:szCs w:val="21"/>
        </w:rPr>
        <w:t>（女）</w:t>
      </w:r>
      <w:r>
        <w:rPr>
          <w:rFonts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杨海燕（女）</w:t>
      </w:r>
    </w:p>
    <w:p w14:paraId="6E2899EE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 w:cs="黑体"/>
          <w:szCs w:val="21"/>
        </w:rPr>
        <w:t>张霄阳（女）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zCs w:val="21"/>
        </w:rPr>
        <w:t>李雪灵（女）</w:t>
      </w:r>
      <w:r>
        <w:rPr>
          <w:rFonts w:hint="eastAsia"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</w:rPr>
        <w:t>张文竞（女）</w:t>
      </w:r>
      <w:r>
        <w:rPr>
          <w:rFonts w:hint="eastAsia" w:ascii="楷体" w:hAnsi="楷体" w:eastAsia="楷体" w:cs="黑体"/>
          <w:kern w:val="0"/>
          <w:szCs w:val="21"/>
        </w:rPr>
        <w:tab/>
      </w:r>
      <w:r>
        <w:rPr>
          <w:rFonts w:hint="eastAsia" w:ascii="楷体" w:hAnsi="楷体" w:eastAsia="楷体" w:cs="黑体"/>
          <w:szCs w:val="21"/>
        </w:rPr>
        <w:t>胡星语（女）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王佳慧（女）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梁雨薇（女）</w:t>
      </w:r>
    </w:p>
    <w:p w14:paraId="26A62E95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/>
          <w:szCs w:val="21"/>
        </w:rPr>
        <w:t>王燕妮（女）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赵心雯（女）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5979"/>
        </w:rPr>
        <w:t>李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5979"/>
        </w:rPr>
        <w:t>欣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江文倩（女</w:t>
      </w:r>
      <w:r>
        <w:rPr>
          <w:rFonts w:ascii="楷体" w:hAnsi="楷体" w:eastAsia="楷体"/>
          <w:szCs w:val="21"/>
        </w:rPr>
        <w:t>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徐春静（女）</w:t>
      </w:r>
      <w:r>
        <w:rPr>
          <w:rFonts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丁亚琪（女）</w:t>
      </w:r>
    </w:p>
    <w:p w14:paraId="5055CBFD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/>
          <w:szCs w:val="21"/>
        </w:rPr>
        <w:t>夏欣雨（女）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5978"/>
        </w:rPr>
        <w:t>王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5978"/>
        </w:rPr>
        <w:t>素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邢长顺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刘佳豪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5977"/>
        </w:rPr>
        <w:t>陈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5977"/>
        </w:rPr>
        <w:t>林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 w:cs="黑体"/>
          <w:spacing w:val="105"/>
          <w:kern w:val="0"/>
          <w:szCs w:val="21"/>
          <w:fitText w:val="630" w:id="-747305728"/>
        </w:rPr>
        <w:t>周</w:t>
      </w:r>
      <w:r>
        <w:rPr>
          <w:rFonts w:hint="eastAsia" w:ascii="楷体" w:hAnsi="楷体" w:eastAsia="楷体" w:cs="黑体"/>
          <w:spacing w:val="0"/>
          <w:kern w:val="0"/>
          <w:szCs w:val="21"/>
          <w:fitText w:val="630" w:id="-747305728"/>
        </w:rPr>
        <w:t>燕</w:t>
      </w:r>
      <w:r>
        <w:rPr>
          <w:rFonts w:hint="eastAsia" w:ascii="楷体" w:hAnsi="楷体" w:eastAsia="楷体" w:cs="黑体"/>
          <w:szCs w:val="21"/>
        </w:rPr>
        <w:t>（女）</w:t>
      </w:r>
    </w:p>
    <w:p w14:paraId="067F9C27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 w:cs="黑体"/>
          <w:szCs w:val="21"/>
        </w:rPr>
      </w:pPr>
      <w:r>
        <w:rPr>
          <w:rFonts w:hint="eastAsia" w:ascii="楷体" w:hAnsi="楷体" w:eastAsia="楷体"/>
          <w:szCs w:val="21"/>
        </w:rPr>
        <w:t>李一诺（女）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黄文雨（女）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徐紫悦（女）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王梦芸（女）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pacing w:val="105"/>
          <w:kern w:val="0"/>
          <w:szCs w:val="21"/>
          <w:fitText w:val="630" w:id="-747305726"/>
        </w:rPr>
        <w:t>戚</w:t>
      </w:r>
      <w:r>
        <w:rPr>
          <w:rFonts w:hint="eastAsia" w:ascii="楷体" w:hAnsi="楷体" w:eastAsia="楷体"/>
          <w:spacing w:val="0"/>
          <w:kern w:val="0"/>
          <w:szCs w:val="21"/>
          <w:fitText w:val="630" w:id="-747305726"/>
        </w:rPr>
        <w:t>艳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陈雪松（女）</w:t>
      </w:r>
    </w:p>
    <w:p w14:paraId="68964594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韩海雨（女）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张雪梅（女）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李甜甜（女）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陈润石（女）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储文静（女）</w:t>
      </w:r>
      <w:r>
        <w:rPr>
          <w:rFonts w:hint="eastAsia" w:ascii="楷体" w:hAnsi="楷体" w:eastAsia="楷体" w:cs="黑体"/>
          <w:szCs w:val="21"/>
        </w:rPr>
        <w:tab/>
      </w:r>
      <w:r>
        <w:rPr>
          <w:rFonts w:hint="eastAsia" w:ascii="楷体" w:hAnsi="楷体" w:eastAsia="楷体"/>
          <w:szCs w:val="21"/>
        </w:rPr>
        <w:t>程慧子 (女)</w:t>
      </w:r>
    </w:p>
    <w:p w14:paraId="5EA041FF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李嘉乐(女) </w:t>
      </w:r>
      <w:r>
        <w:rPr>
          <w:rFonts w:hint="eastAsia" w:ascii="楷体" w:hAnsi="楷体" w:eastAsia="楷体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/>
          <w:szCs w:val="21"/>
        </w:rPr>
        <w:t>罗</w:t>
      </w:r>
      <w:r>
        <w:rPr>
          <w:rFonts w:hint="eastAsia" w:ascii="楷体" w:hAnsi="楷体" w:eastAsia="楷体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/>
          <w:szCs w:val="21"/>
        </w:rPr>
        <w:t>杨（女）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周灿灿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潘</w:t>
      </w:r>
      <w:r>
        <w:rPr>
          <w:rFonts w:hint="eastAsia" w:ascii="楷体" w:hAnsi="楷体" w:eastAsia="楷体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/>
          <w:szCs w:val="21"/>
        </w:rPr>
        <w:t>月（女）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陈孝波</w:t>
      </w:r>
      <w:r>
        <w:rPr>
          <w:rFonts w:hint="eastAsia" w:ascii="楷体" w:hAnsi="楷体" w:eastAsia="楷体"/>
          <w:szCs w:val="21"/>
          <w:lang w:val="en-US" w:eastAsia="zh-CN"/>
        </w:rPr>
        <w:t xml:space="preserve">       </w:t>
      </w:r>
      <w:r>
        <w:rPr>
          <w:rFonts w:hint="eastAsia" w:ascii="楷体" w:hAnsi="楷体" w:eastAsia="楷体"/>
          <w:szCs w:val="21"/>
        </w:rPr>
        <w:t>程苏丹（女）</w:t>
      </w:r>
    </w:p>
    <w:p w14:paraId="7DD3C2E9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潘宁馨（女）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周书琴（女）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刘毅可</w:t>
      </w:r>
      <w:r>
        <w:rPr>
          <w:rFonts w:hint="eastAsia" w:ascii="楷体" w:hAnsi="楷体" w:eastAsia="楷体"/>
          <w:szCs w:val="21"/>
        </w:rPr>
        <w:t>（女）</w:t>
      </w:r>
      <w:r>
        <w:rPr>
          <w:rFonts w:hint="eastAsia" w:ascii="楷体" w:hAnsi="楷体" w:eastAsia="楷体"/>
          <w:szCs w:val="21"/>
          <w:lang w:val="en-US" w:eastAsia="zh-CN"/>
        </w:rPr>
        <w:t xml:space="preserve"> 魏岗岗       孙  宇       陈文秀（女）</w:t>
      </w:r>
    </w:p>
    <w:p w14:paraId="1ED3E960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胡  茹（女） 李紫豪       李馨怡（女） 刘  蕊（女） 徐婉婷（女） 林子旭（女）</w:t>
      </w:r>
    </w:p>
    <w:p w14:paraId="2762E4CE">
      <w:pPr>
        <w:tabs>
          <w:tab w:val="left" w:pos="1590"/>
          <w:tab w:val="left" w:pos="2953"/>
          <w:tab w:val="left" w:pos="4317"/>
          <w:tab w:val="left" w:pos="5681"/>
          <w:tab w:val="left" w:pos="7045"/>
        </w:tabs>
        <w:spacing w:line="560" w:lineRule="exact"/>
        <w:ind w:left="226"/>
        <w:jc w:val="left"/>
        <w:rPr>
          <w:rFonts w:hint="eastAsia" w:ascii="楷体" w:hAnsi="楷体" w:eastAsia="楷体"/>
          <w:szCs w:val="21"/>
        </w:rPr>
      </w:pPr>
    </w:p>
    <w:p w14:paraId="1A58F9E9">
      <w:pPr>
        <w:ind w:firstLine="420"/>
        <w:rPr>
          <w:rFonts w:hint="eastAsia" w:ascii="楷体" w:hAnsi="楷体" w:eastAsia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E"/>
    <w:rsid w:val="00031A0B"/>
    <w:rsid w:val="003534A7"/>
    <w:rsid w:val="00472640"/>
    <w:rsid w:val="009037CF"/>
    <w:rsid w:val="00AB0E55"/>
    <w:rsid w:val="00CD0C4A"/>
    <w:rsid w:val="00D716BE"/>
    <w:rsid w:val="382C3A97"/>
    <w:rsid w:val="77B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1413</Words>
  <Characters>1415</Characters>
  <Lines>11</Lines>
  <Paragraphs>3</Paragraphs>
  <TotalTime>5</TotalTime>
  <ScaleCrop>false</ScaleCrop>
  <LinksUpToDate>false</LinksUpToDate>
  <CharactersWithSpaces>1630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2025-03-14T11:49:00Z</dcterms:created>
  <dc:creator>晓雪 刘</dc:creator>
  <cp:lastModifiedBy>15156632968</cp:lastModifiedBy>
  <dcterms:modified xsi:type="dcterms:W3CDTF">2025-03-17T02:58:00Z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eyJoZGlkIjoiMjM0M2ViZDI5NjIzZmQxOWE3ZmJiOTAwMWYwNzA2NjUiLCJ1c2VySWQiOiI5MTIwNjc5MTIifQ==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9523C8D46F4D4E058C767104868B45F8_12</vt:lpwstr>
  </property>
</Properties>
</file>