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40F9B">
      <w:pPr>
        <w:pStyle w:val="2"/>
        <w:keepNext w:val="0"/>
        <w:keepLines w:val="0"/>
        <w:widowControl/>
        <w:suppressLineNumbers w:val="0"/>
        <w:spacing w:before="75" w:beforeAutospacing="0" w:after="58" w:afterAutospacing="0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z w:val="42"/>
          <w:szCs w:val="42"/>
        </w:rPr>
        <w:t>阜阳师范大学</w:t>
      </w:r>
      <w:r>
        <w:rPr>
          <w:rFonts w:hint="default" w:ascii="方正小标宋简体" w:hAnsi="方正小标宋简体" w:eastAsia="方正小标宋简体" w:cs="方正小标宋简体"/>
          <w:sz w:val="42"/>
          <w:szCs w:val="42"/>
        </w:rPr>
        <w:t>2026届毕业生就业推荐表</w:t>
      </w:r>
    </w:p>
    <w:p w14:paraId="45597E8C">
      <w:pPr>
        <w:pStyle w:val="2"/>
        <w:keepNext w:val="0"/>
        <w:keepLines w:val="0"/>
        <w:widowControl/>
        <w:suppressLineNumbers w:val="0"/>
        <w:spacing w:before="75" w:beforeAutospacing="0" w:after="58" w:afterAutospacing="0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</w:p>
    <w:tbl>
      <w:tblPr>
        <w:tblW w:w="115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418"/>
        <w:gridCol w:w="1313"/>
        <w:gridCol w:w="985"/>
        <w:gridCol w:w="985"/>
        <w:gridCol w:w="493"/>
        <w:gridCol w:w="658"/>
        <w:gridCol w:w="985"/>
        <w:gridCol w:w="1641"/>
        <w:gridCol w:w="418"/>
        <w:gridCol w:w="1968"/>
      </w:tblGrid>
      <w:tr w14:paraId="6F1D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35FB8B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  <w:p w14:paraId="7C5B64F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BB604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1E9165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03BDD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20459C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727B0F"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D7BA0F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130207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E1A22D">
            <w:pPr>
              <w:pStyle w:val="2"/>
              <w:keepNext w:val="0"/>
              <w:keepLines w:val="0"/>
              <w:widowControl/>
              <w:suppressLineNumbers w:val="0"/>
              <w:spacing w:before="158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</w:t>
            </w:r>
          </w:p>
          <w:p w14:paraId="1A72B049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D90B66C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  <w:p w14:paraId="72C1951F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FAA40FF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（小二寸）</w:t>
            </w:r>
          </w:p>
        </w:tc>
      </w:tr>
      <w:tr w14:paraId="529D4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B9B452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A2452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55A8A1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BE0A07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5D9366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24639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554F0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F7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B39CFB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2D08E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FE66CD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1760F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2B4C6E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A2E050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EE4241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D86509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6FBA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20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DE135F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英语水平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9C94F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07D954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</w:t>
            </w:r>
          </w:p>
          <w:p w14:paraId="2BB28C6B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344A5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E487ED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爱好</w:t>
            </w:r>
          </w:p>
          <w:p w14:paraId="340A6437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特长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53A795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6DCF14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9CA133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B82CD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C9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8CB75A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家庭地址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3CD76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33D3BD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</w:t>
            </w:r>
          </w:p>
          <w:p w14:paraId="1827F352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</w:t>
            </w:r>
          </w:p>
          <w:p w14:paraId="41281DA0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</w:t>
            </w:r>
          </w:p>
          <w:p w14:paraId="03F25D4E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话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2174A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E38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8B938E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B8B5BF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CEAD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95B803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0EA0E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50407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</w:t>
            </w:r>
          </w:p>
          <w:p w14:paraId="715416A5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</w:t>
            </w:r>
          </w:p>
          <w:p w14:paraId="39B44AAC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</w:t>
            </w:r>
          </w:p>
          <w:p w14:paraId="635D7AEA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0" w:type="auto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504775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1260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83F41C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</w:t>
            </w:r>
          </w:p>
          <w:p w14:paraId="74DE510C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</w:t>
            </w:r>
          </w:p>
          <w:p w14:paraId="069C32AF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表</w:t>
            </w:r>
          </w:p>
          <w:p w14:paraId="215ADB0C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</w:t>
            </w:r>
          </w:p>
          <w:p w14:paraId="452016F6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</w:t>
            </w:r>
          </w:p>
          <w:p w14:paraId="6E920016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0" w:type="auto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6AF74D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825760D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3BAF825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15248E0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C62E1C1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3AA89C5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A135468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45EC740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6042CBE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0" w:right="-29" w:firstLine="276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辅导员签名：年月日</w:t>
            </w:r>
          </w:p>
          <w:p w14:paraId="5835740B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225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21E8DB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 w14:paraId="5573E198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</w:t>
            </w:r>
          </w:p>
          <w:p w14:paraId="32C686E7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</w:t>
            </w:r>
          </w:p>
          <w:p w14:paraId="48DD6F97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</w:t>
            </w:r>
          </w:p>
          <w:p w14:paraId="6043877A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 w14:paraId="4CBAB929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3BE5B7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4427553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A2D81B5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C975F10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6A85720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FCE7712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1891BC2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 w14:paraId="541119E1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2B98810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93625CE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年月日</w:t>
            </w:r>
          </w:p>
          <w:p w14:paraId="54467B2A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E15D11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 w14:paraId="5DDE7D05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</w:t>
            </w:r>
          </w:p>
          <w:p w14:paraId="0DDB4486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 w14:paraId="352EF249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DE11E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622058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E3DF7F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AA6F05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0" w:afterAutospacing="0"/>
              <w:ind w:left="-29" w:right="-29" w:firstLine="4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ascii="monospace" w:hAnsi="monospace" w:eastAsia="monospace" w:cs="monospace"/>
                <w:sz w:val="31"/>
                <w:szCs w:val="31"/>
              </w:rPr>
              <w:t>同意推荐</w:t>
            </w:r>
          </w:p>
          <w:p w14:paraId="33485E0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DCB755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 w14:paraId="3402677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E84F0A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0" w:afterAutospacing="0"/>
              <w:ind w:left="-29" w:right="-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7C7C70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0" w:afterAutospacing="0"/>
              <w:ind w:left="-29" w:right="115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年月日</w:t>
            </w:r>
          </w:p>
          <w:p w14:paraId="7D14735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-29" w:right="-29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A1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F0CCB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BF302B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-29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说明：推荐表原件每人壹份，涂改作废，复印件供参考。</w:t>
            </w:r>
          </w:p>
        </w:tc>
      </w:tr>
    </w:tbl>
    <w:p w14:paraId="3051EE51">
      <w:pPr>
        <w:pStyle w:val="2"/>
        <w:keepNext w:val="0"/>
        <w:keepLines w:val="0"/>
        <w:widowControl/>
        <w:suppressLineNumbers w:val="0"/>
        <w:spacing w:before="75" w:beforeAutospacing="0" w:after="0" w:afterAutospacing="0"/>
        <w:ind w:left="0" w:right="-202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2"/>
          <w:szCs w:val="22"/>
        </w:rPr>
        <w:t>阜阳师范大学招生就业处制</w:t>
      </w:r>
    </w:p>
    <w:p w14:paraId="470D6B14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</w:p>
    <w:p w14:paraId="27494C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C7F55"/>
    <w:rsid w:val="7E2C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2026-03-24T07:10:00Z</dcterms:created>
  <dc:creator>Rosie</dc:creator>
  <cp:lastModifiedBy>Rosie</cp:lastModifiedBy>
  <dcterms:modified xsi:type="dcterms:W3CDTF">2026-03-24T07:11:02Z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20DE541C29D44DB3BCABD2373673BDA9_11</vt:lpwstr>
  </property>
  <property fmtid="{D5CDD505-2E9C-101B-9397-08002B2CF9AE}" pid="4" name="KSOTemplateDocerSaveRecord">
    <vt:lpwstr>eyJoZGlkIjoiMzY2ZGMzZmNiMzA2Yzg5MWU4MTMxYTU5MzlkN2NjM2YiLCJ1c2VySWQiOiIyMzc4OTAxNDEifQ==</vt:lpwstr>
  </property>
</Properties>
</file>